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C720" w14:textId="77777777" w:rsidR="00D52647" w:rsidRDefault="00D52647" w:rsidP="00D52647">
      <w:pPr>
        <w:spacing w:after="128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様式第</w:t>
      </w:r>
      <w:r>
        <w:rPr>
          <w:rFonts w:ascii="ＭＳ 明朝" w:eastAsia="ＭＳ 明朝" w:hAnsi="ＭＳ 明朝" w:cs="ＭＳ 明朝" w:hint="eastAsia"/>
          <w:sz w:val="24"/>
        </w:rPr>
        <w:t>８</w:t>
      </w:r>
      <w:r>
        <w:rPr>
          <w:rFonts w:ascii="ＭＳ 明朝" w:eastAsia="ＭＳ 明朝" w:hAnsi="ＭＳ 明朝" w:cs="ＭＳ 明朝"/>
          <w:sz w:val="24"/>
        </w:rPr>
        <w:t xml:space="preserve">号 </w:t>
      </w:r>
    </w:p>
    <w:p w14:paraId="08C4061F" w14:textId="77777777" w:rsidR="00D52647" w:rsidRDefault="00D52647" w:rsidP="00D52647">
      <w:pPr>
        <w:spacing w:after="128" w:line="267" w:lineRule="auto"/>
        <w:ind w:left="-5" w:hanging="10"/>
        <w:jc w:val="center"/>
      </w:pPr>
      <w:r>
        <w:rPr>
          <w:rFonts w:ascii="ＭＳ 明朝" w:eastAsia="ＭＳ 明朝" w:hAnsi="ＭＳ 明朝" w:cs="ＭＳ ゴシック" w:hint="eastAsia"/>
          <w:sz w:val="40"/>
          <w:szCs w:val="40"/>
        </w:rPr>
        <w:t>同等</w:t>
      </w:r>
      <w:r w:rsidR="00E42B29">
        <w:rPr>
          <w:rFonts w:ascii="ＭＳ 明朝" w:eastAsia="ＭＳ 明朝" w:hAnsi="ＭＳ 明朝" w:cs="ＭＳ ゴシック" w:hint="eastAsia"/>
          <w:sz w:val="40"/>
          <w:szCs w:val="40"/>
        </w:rPr>
        <w:t>製品確認書</w:t>
      </w:r>
    </w:p>
    <w:p w14:paraId="632B9186" w14:textId="77777777" w:rsidR="00D52647" w:rsidRDefault="00D52647" w:rsidP="00D52647">
      <w:pPr>
        <w:spacing w:after="0" w:line="275" w:lineRule="auto"/>
        <w:ind w:left="-5" w:right="-13" w:hanging="10"/>
        <w:jc w:val="right"/>
      </w:pPr>
      <w:r>
        <w:rPr>
          <w:rFonts w:ascii="ＭＳ 明朝" w:eastAsia="ＭＳ 明朝" w:hAnsi="ＭＳ 明朝" w:cs="ＭＳ 明朝"/>
          <w:sz w:val="24"/>
        </w:rPr>
        <w:t xml:space="preserve">  年 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月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 日</w:t>
      </w:r>
    </w:p>
    <w:p w14:paraId="197ABFB6" w14:textId="77777777" w:rsidR="00D52647" w:rsidRDefault="00D52647" w:rsidP="00D52647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5197087" w14:textId="77777777" w:rsidR="00D52647" w:rsidRDefault="00D52647" w:rsidP="00D52647">
      <w:pPr>
        <w:spacing w:after="10" w:line="267" w:lineRule="auto"/>
        <w:ind w:left="-5" w:hanging="10"/>
      </w:pPr>
      <w:r>
        <w:rPr>
          <w:rFonts w:ascii="ＭＳ 明朝" w:eastAsia="ＭＳ 明朝" w:hAnsi="ＭＳ 明朝" w:cs="ＭＳ 明朝"/>
          <w:sz w:val="24"/>
        </w:rPr>
        <w:t>朝霞市</w:t>
      </w:r>
      <w:r>
        <w:rPr>
          <w:rFonts w:ascii="ＭＳ 明朝" w:eastAsia="ＭＳ 明朝" w:hAnsi="ＭＳ 明朝" w:cs="ＭＳ 明朝" w:hint="eastAsia"/>
          <w:sz w:val="24"/>
        </w:rPr>
        <w:t>社会福祉協議会　会</w:t>
      </w:r>
      <w:r>
        <w:rPr>
          <w:rFonts w:ascii="ＭＳ 明朝" w:eastAsia="ＭＳ 明朝" w:hAnsi="ＭＳ 明朝" w:cs="ＭＳ 明朝"/>
          <w:sz w:val="24"/>
        </w:rPr>
        <w:t xml:space="preserve">長 宛 </w:t>
      </w:r>
    </w:p>
    <w:p w14:paraId="0BFEA27E" w14:textId="77777777" w:rsidR="00D52647" w:rsidRDefault="00D52647" w:rsidP="00D52647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42AC7F22" w14:textId="77777777" w:rsidR="00D52647" w:rsidRDefault="00D52647" w:rsidP="00D52647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6E962081" w14:textId="77777777" w:rsidR="00D52647" w:rsidRDefault="00D52647" w:rsidP="00D52647">
      <w:pPr>
        <w:spacing w:after="10" w:line="267" w:lineRule="auto"/>
        <w:ind w:right="137" w:firstLineChars="1000" w:firstLine="24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住 所</w:t>
      </w:r>
      <w:r>
        <w:rPr>
          <w:rFonts w:ascii="ＭＳ 明朝" w:eastAsia="ＭＳ 明朝" w:hAnsi="ＭＳ 明朝" w:cs="ＭＳ 明朝" w:hint="eastAsia"/>
          <w:sz w:val="24"/>
        </w:rPr>
        <w:t>（所在地）</w:t>
      </w:r>
    </w:p>
    <w:p w14:paraId="1069D6F3" w14:textId="77777777" w:rsidR="00D52647" w:rsidRDefault="00D52647" w:rsidP="00D52647">
      <w:pPr>
        <w:spacing w:after="10" w:line="267" w:lineRule="auto"/>
        <w:ind w:right="899" w:firstLineChars="1000" w:firstLine="24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氏 名</w:t>
      </w:r>
      <w:r>
        <w:rPr>
          <w:rFonts w:ascii="ＭＳ 明朝" w:eastAsia="ＭＳ 明朝" w:hAnsi="ＭＳ 明朝" w:cs="ＭＳ 明朝" w:hint="eastAsia"/>
          <w:sz w:val="24"/>
        </w:rPr>
        <w:t xml:space="preserve">（名称）　</w:t>
      </w:r>
    </w:p>
    <w:tbl>
      <w:tblPr>
        <w:tblStyle w:val="TableGrid"/>
        <w:tblpPr w:leftFromText="142" w:rightFromText="142" w:vertAnchor="text" w:horzAnchor="margin" w:tblpY="578"/>
        <w:tblOverlap w:val="never"/>
        <w:tblW w:w="9254" w:type="dxa"/>
        <w:tblInd w:w="0" w:type="dxa"/>
        <w:tblCellMar>
          <w:top w:w="79" w:type="dxa"/>
          <w:left w:w="139" w:type="dxa"/>
          <w:right w:w="115" w:type="dxa"/>
        </w:tblCellMar>
        <w:tblLook w:val="04A0" w:firstRow="1" w:lastRow="0" w:firstColumn="1" w:lastColumn="0" w:noHBand="0" w:noVBand="1"/>
      </w:tblPr>
      <w:tblGrid>
        <w:gridCol w:w="1851"/>
        <w:gridCol w:w="1851"/>
        <w:gridCol w:w="1851"/>
        <w:gridCol w:w="1850"/>
        <w:gridCol w:w="1851"/>
      </w:tblGrid>
      <w:tr w:rsidR="00D52647" w14:paraId="05C95686" w14:textId="77777777" w:rsidTr="00D52647">
        <w:trPr>
          <w:trHeight w:val="394"/>
        </w:trPr>
        <w:tc>
          <w:tcPr>
            <w:tcW w:w="1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7D2E9" w14:textId="77777777" w:rsidR="00D52647" w:rsidRPr="006C73D7" w:rsidRDefault="00D52647" w:rsidP="00D52647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品物名称</w:t>
            </w:r>
          </w:p>
        </w:tc>
        <w:tc>
          <w:tcPr>
            <w:tcW w:w="3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31C0B" w14:textId="77777777" w:rsidR="00D52647" w:rsidRPr="006C73D7" w:rsidRDefault="00D52647" w:rsidP="00D52647">
            <w:pPr>
              <w:spacing w:after="0"/>
              <w:ind w:right="6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仕様書に例示している品物</w:t>
            </w:r>
          </w:p>
        </w:tc>
        <w:tc>
          <w:tcPr>
            <w:tcW w:w="3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7C54F" w14:textId="77777777" w:rsidR="00D52647" w:rsidRPr="006C73D7" w:rsidRDefault="00D52647" w:rsidP="00D52647">
            <w:pPr>
              <w:spacing w:after="0"/>
              <w:ind w:right="6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同等品としたい品物</w:t>
            </w:r>
          </w:p>
        </w:tc>
      </w:tr>
      <w:tr w:rsidR="00D52647" w14:paraId="2D84FCF4" w14:textId="77777777" w:rsidTr="00D52647">
        <w:trPr>
          <w:trHeight w:val="39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8F8AC" w14:textId="77777777" w:rsidR="00D52647" w:rsidRPr="006C73D7" w:rsidRDefault="00D52647" w:rsidP="00D5264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8957C" w14:textId="77777777" w:rsidR="00D52647" w:rsidRPr="006C73D7" w:rsidRDefault="00D52647" w:rsidP="00D52647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メーカー名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B75F6" w14:textId="77777777" w:rsidR="00D52647" w:rsidRPr="006C73D7" w:rsidRDefault="00D52647" w:rsidP="00D52647">
            <w:pPr>
              <w:spacing w:after="0"/>
              <w:ind w:right="8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型番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935E1" w14:textId="77777777" w:rsidR="00D52647" w:rsidRPr="006C73D7" w:rsidRDefault="00D52647" w:rsidP="00D52647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メーカー名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4FEEF" w14:textId="77777777" w:rsidR="00D52647" w:rsidRPr="006C73D7" w:rsidRDefault="00D52647" w:rsidP="00D52647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6C73D7">
              <w:rPr>
                <w:rFonts w:ascii="ＭＳ 明朝" w:eastAsia="ＭＳ 明朝" w:hAnsi="ＭＳ 明朝" w:cs="ＭＳ Ｐゴシック"/>
              </w:rPr>
              <w:t>型番</w:t>
            </w:r>
          </w:p>
        </w:tc>
      </w:tr>
      <w:tr w:rsidR="00D52647" w14:paraId="7AF5C22D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8E638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4DA6B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C202E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B2800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A770B" w14:textId="77777777" w:rsidR="00D52647" w:rsidRDefault="00D52647" w:rsidP="00D52647"/>
        </w:tc>
      </w:tr>
      <w:tr w:rsidR="00D52647" w14:paraId="0CBFC1C0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728BE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2C62F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9C5A8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06392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8B1F5" w14:textId="77777777" w:rsidR="00D52647" w:rsidRDefault="00D52647" w:rsidP="00D52647"/>
        </w:tc>
      </w:tr>
      <w:tr w:rsidR="00D52647" w14:paraId="64A1B87E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889A4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51678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BD4C9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ED8AA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AF40F" w14:textId="77777777" w:rsidR="00D52647" w:rsidRDefault="00D52647" w:rsidP="00D52647"/>
        </w:tc>
      </w:tr>
      <w:tr w:rsidR="00D52647" w14:paraId="73AC9ABC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F99D5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D54F9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1B111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2C67E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D081" w14:textId="77777777" w:rsidR="00D52647" w:rsidRDefault="00D52647" w:rsidP="00D52647"/>
        </w:tc>
      </w:tr>
      <w:tr w:rsidR="00D52647" w14:paraId="1C842C4C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90F24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6A0D6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4F387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F6E51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7DF08" w14:textId="77777777" w:rsidR="00D52647" w:rsidRDefault="00D52647" w:rsidP="00D52647"/>
        </w:tc>
      </w:tr>
      <w:tr w:rsidR="00D52647" w14:paraId="51A0BCBF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412CA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1852E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F1F95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B8A38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2602F" w14:textId="77777777" w:rsidR="00D52647" w:rsidRDefault="00D52647" w:rsidP="00D52647"/>
        </w:tc>
      </w:tr>
      <w:tr w:rsidR="00D52647" w14:paraId="22409243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5C4C7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AD485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7BE11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38485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F9CD5" w14:textId="77777777" w:rsidR="00D52647" w:rsidRDefault="00D52647" w:rsidP="00D52647"/>
        </w:tc>
      </w:tr>
      <w:tr w:rsidR="00D52647" w14:paraId="58F29AE7" w14:textId="77777777" w:rsidTr="00D52647">
        <w:trPr>
          <w:trHeight w:val="61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7E9FC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833A0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15B1C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14724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32797" w14:textId="77777777" w:rsidR="00D52647" w:rsidRDefault="00D52647" w:rsidP="00D52647"/>
        </w:tc>
      </w:tr>
      <w:tr w:rsidR="00D52647" w14:paraId="37401097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81F5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7F60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66AF4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1EDC0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ADA28" w14:textId="77777777" w:rsidR="00D52647" w:rsidRDefault="00D52647" w:rsidP="00D52647"/>
        </w:tc>
      </w:tr>
      <w:tr w:rsidR="00D52647" w14:paraId="29630E28" w14:textId="77777777" w:rsidTr="00D52647">
        <w:trPr>
          <w:trHeight w:val="61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9459A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FE921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F7C11" w14:textId="77777777" w:rsidR="00D52647" w:rsidRDefault="00D52647" w:rsidP="00D52647"/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7734B" w14:textId="77777777" w:rsidR="00D52647" w:rsidRDefault="00D52647" w:rsidP="00D52647"/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EB2ED" w14:textId="77777777" w:rsidR="00D52647" w:rsidRDefault="00D52647" w:rsidP="00D52647"/>
        </w:tc>
      </w:tr>
    </w:tbl>
    <w:p w14:paraId="5822E920" w14:textId="77777777" w:rsidR="00D52647" w:rsidRPr="00D52647" w:rsidRDefault="00D52647" w:rsidP="00D52647">
      <w:pPr>
        <w:spacing w:after="10" w:line="267" w:lineRule="auto"/>
        <w:ind w:right="899" w:firstLineChars="1000" w:firstLine="2400"/>
        <w:rPr>
          <w:rFonts w:eastAsiaTheme="minorEastAsia"/>
        </w:rPr>
      </w:pPr>
      <w:r>
        <w:rPr>
          <w:rFonts w:ascii="ＭＳ 明朝" w:eastAsia="ＭＳ 明朝" w:hAnsi="ＭＳ 明朝" w:cs="ＭＳ 明朝" w:hint="eastAsia"/>
          <w:sz w:val="24"/>
        </w:rPr>
        <w:t>担当者名　　　　　　電話　　　　　　　　FAX</w:t>
      </w:r>
    </w:p>
    <w:sectPr w:rsidR="00D52647" w:rsidRPr="00D52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1B80" w14:textId="77777777" w:rsidR="00E42B29" w:rsidRDefault="00E42B29" w:rsidP="00E42B29">
      <w:pPr>
        <w:spacing w:after="0" w:line="240" w:lineRule="auto"/>
      </w:pPr>
      <w:r>
        <w:separator/>
      </w:r>
    </w:p>
  </w:endnote>
  <w:endnote w:type="continuationSeparator" w:id="0">
    <w:p w14:paraId="3C93C3A8" w14:textId="77777777" w:rsidR="00E42B29" w:rsidRDefault="00E42B29" w:rsidP="00E4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4D3C" w14:textId="77777777" w:rsidR="00E42B29" w:rsidRDefault="00E42B29" w:rsidP="00E42B29">
      <w:pPr>
        <w:spacing w:after="0" w:line="240" w:lineRule="auto"/>
      </w:pPr>
      <w:r>
        <w:separator/>
      </w:r>
    </w:p>
  </w:footnote>
  <w:footnote w:type="continuationSeparator" w:id="0">
    <w:p w14:paraId="5E852D43" w14:textId="77777777" w:rsidR="00E42B29" w:rsidRDefault="00E42B29" w:rsidP="00E42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647"/>
    <w:rsid w:val="006C73D7"/>
    <w:rsid w:val="00D52647"/>
    <w:rsid w:val="00E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6B7F3D"/>
  <w15:chartTrackingRefBased/>
  <w15:docId w15:val="{3B9C4D72-57EB-4899-B2D4-A4503289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47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52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42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2B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42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2B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kanri@asaka-shakyo.or.jp</cp:lastModifiedBy>
  <cp:revision>3</cp:revision>
  <dcterms:created xsi:type="dcterms:W3CDTF">2019-08-13T07:36:00Z</dcterms:created>
  <dcterms:modified xsi:type="dcterms:W3CDTF">2021-10-06T00:32:00Z</dcterms:modified>
</cp:coreProperties>
</file>