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Y="406"/>
        <w:tblOverlap w:val="never"/>
        <w:tblW w:w="153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9"/>
        <w:gridCol w:w="1705"/>
        <w:gridCol w:w="570"/>
        <w:gridCol w:w="1137"/>
        <w:gridCol w:w="1425"/>
        <w:gridCol w:w="8"/>
        <w:gridCol w:w="308"/>
        <w:gridCol w:w="422"/>
        <w:gridCol w:w="428"/>
        <w:gridCol w:w="788"/>
        <w:gridCol w:w="48"/>
        <w:gridCol w:w="326"/>
        <w:gridCol w:w="272"/>
        <w:gridCol w:w="350"/>
        <w:gridCol w:w="943"/>
        <w:gridCol w:w="127"/>
        <w:gridCol w:w="499"/>
        <w:gridCol w:w="927"/>
        <w:gridCol w:w="198"/>
        <w:gridCol w:w="231"/>
        <w:gridCol w:w="1003"/>
        <w:gridCol w:w="15"/>
        <w:gridCol w:w="413"/>
        <w:gridCol w:w="1096"/>
      </w:tblGrid>
      <w:tr w:rsidR="00C234ED" w:rsidRPr="00223B62" w14:paraId="2836BE84" w14:textId="77777777" w:rsidTr="007C6119">
        <w:trPr>
          <w:cantSplit/>
          <w:trHeight w:val="396"/>
        </w:trPr>
        <w:tc>
          <w:tcPr>
            <w:tcW w:w="72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CE452" w14:textId="56F726AE" w:rsidR="00474419" w:rsidRPr="00474419" w:rsidRDefault="00C234ED" w:rsidP="00474419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36"/>
                <w:szCs w:val="36"/>
              </w:rPr>
            </w:pPr>
            <w:bookmarkStart w:id="0" w:name="RANGE!A1:O40"/>
            <w:r w:rsidRPr="00145828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36"/>
                <w:szCs w:val="36"/>
              </w:rPr>
              <w:t>ボランティア団体情報カード</w:t>
            </w:r>
            <w:bookmarkEnd w:id="0"/>
          </w:p>
        </w:tc>
        <w:tc>
          <w:tcPr>
            <w:tcW w:w="16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FF6C" w14:textId="2A4E74C6" w:rsidR="00C234ED" w:rsidRPr="00AB4E01" w:rsidRDefault="00C234ED" w:rsidP="00474419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受付年月日</w:t>
            </w:r>
          </w:p>
        </w:tc>
        <w:tc>
          <w:tcPr>
            <w:tcW w:w="3690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69FB6" w14:textId="05DA7DFF" w:rsidR="00C234ED" w:rsidRPr="00AB4E01" w:rsidRDefault="00C234ED" w:rsidP="00474419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Ｒ　　　年　　　月　　　日</w:t>
            </w:r>
          </w:p>
        </w:tc>
        <w:tc>
          <w:tcPr>
            <w:tcW w:w="1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9DBE9" w14:textId="77777777" w:rsidR="00C234ED" w:rsidRPr="00AB4E01" w:rsidRDefault="00C234ED" w:rsidP="00474419">
            <w:pPr>
              <w:widowControl/>
              <w:spacing w:line="48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 ＮＯ．</w:t>
            </w:r>
          </w:p>
        </w:tc>
        <w:tc>
          <w:tcPr>
            <w:tcW w:w="15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E66ED5" w14:textId="18F0565C" w:rsidR="00C234ED" w:rsidRPr="00AB4E01" w:rsidRDefault="00C234ED" w:rsidP="00474419">
            <w:pPr>
              <w:widowControl/>
              <w:spacing w:line="480" w:lineRule="auto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04E5899F" w14:textId="77777777" w:rsidTr="00474419">
        <w:trPr>
          <w:trHeight w:val="518"/>
        </w:trPr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79F53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81709" w14:textId="77777777" w:rsidR="00C234ED" w:rsidRPr="00AB4E01" w:rsidRDefault="00C234ED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6C9D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発足年月日</w:t>
            </w:r>
          </w:p>
        </w:tc>
        <w:tc>
          <w:tcPr>
            <w:tcW w:w="369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BB3A7" w14:textId="204234B6" w:rsidR="00C234ED" w:rsidRPr="00AB4E01" w:rsidRDefault="00C234ED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7BC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会員数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CF1D783" w14:textId="77777777" w:rsidR="00C234ED" w:rsidRPr="00AB4E01" w:rsidRDefault="00C234ED" w:rsidP="00474419">
            <w:pPr>
              <w:widowControl/>
              <w:spacing w:line="72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58FAA351" w14:textId="77777777" w:rsidTr="00474419">
        <w:trPr>
          <w:trHeight w:val="766"/>
        </w:trPr>
        <w:tc>
          <w:tcPr>
            <w:tcW w:w="212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D41BF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グループ名</w:t>
            </w:r>
          </w:p>
        </w:tc>
        <w:tc>
          <w:tcPr>
            <w:tcW w:w="5153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23F0" w14:textId="77777777" w:rsidR="00C234ED" w:rsidRPr="00AB4E01" w:rsidRDefault="00C234ED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DF893A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6A04425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239F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5A5EFB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3ACE4AF5" w14:textId="77777777" w:rsidTr="00474419">
        <w:trPr>
          <w:trHeight w:val="501"/>
        </w:trPr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835FE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（フリガナ）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D1C0367" w14:textId="77777777" w:rsidR="00C234ED" w:rsidRPr="00AB4E01" w:rsidRDefault="00C234ED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4DC0" w14:textId="77777777" w:rsidR="00C234ED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  <w:p w14:paraId="7AA29597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（自宅）</w:t>
            </w:r>
          </w:p>
        </w:tc>
        <w:tc>
          <w:tcPr>
            <w:tcW w:w="64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A51AFB3" w14:textId="091208AA" w:rsidR="00C234ED" w:rsidRPr="00AB4E01" w:rsidRDefault="00C234ED" w:rsidP="00474419">
            <w:pPr>
              <w:spacing w:line="720" w:lineRule="auto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6736CBAE" w14:textId="77777777" w:rsidTr="00474419">
        <w:trPr>
          <w:trHeight w:val="394"/>
        </w:trPr>
        <w:tc>
          <w:tcPr>
            <w:tcW w:w="2129" w:type="dxa"/>
            <w:vMerge w:val="restart"/>
            <w:tcBorders>
              <w:top w:val="nil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71E662F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代表者名</w:t>
            </w:r>
          </w:p>
        </w:tc>
        <w:tc>
          <w:tcPr>
            <w:tcW w:w="51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0442D000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48F3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25478E" w14:textId="77777777" w:rsidR="00C234ED" w:rsidRPr="00AB4E01" w:rsidRDefault="00C234ED" w:rsidP="00474419">
            <w:pPr>
              <w:widowControl/>
              <w:spacing w:line="720" w:lineRule="auto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095AABCE" w14:textId="77777777" w:rsidTr="00474419">
        <w:trPr>
          <w:trHeight w:val="436"/>
        </w:trPr>
        <w:tc>
          <w:tcPr>
            <w:tcW w:w="212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C30BBC9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34A0E53D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7191F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4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DB8A70" w14:textId="77777777" w:rsidR="00C234ED" w:rsidRPr="00AB4E01" w:rsidRDefault="00C234ED" w:rsidP="00474419">
            <w:pPr>
              <w:widowControl/>
              <w:spacing w:line="720" w:lineRule="auto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23ED34E7" w14:textId="77777777" w:rsidTr="00474419">
        <w:trPr>
          <w:trHeight w:val="460"/>
        </w:trPr>
        <w:tc>
          <w:tcPr>
            <w:tcW w:w="2129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767DAB64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</w:tc>
        <w:tc>
          <w:tcPr>
            <w:tcW w:w="51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05F3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〒　</w:t>
            </w:r>
          </w:p>
        </w:tc>
        <w:tc>
          <w:tcPr>
            <w:tcW w:w="163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765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44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E5204" w14:textId="77777777" w:rsidR="00C234ED" w:rsidRPr="00AB4E01" w:rsidRDefault="00C234ED" w:rsidP="00474419">
            <w:pPr>
              <w:widowControl/>
              <w:spacing w:line="480" w:lineRule="auto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234ED" w:rsidRPr="00186860" w14:paraId="603D81FD" w14:textId="77777777" w:rsidTr="00474419">
        <w:trPr>
          <w:trHeight w:val="698"/>
        </w:trPr>
        <w:tc>
          <w:tcPr>
            <w:tcW w:w="212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134667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B802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EF5A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  <w:tc>
          <w:tcPr>
            <w:tcW w:w="64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2E4C99" w14:textId="77777777" w:rsidR="00C234ED" w:rsidRPr="00145828" w:rsidRDefault="00C234ED" w:rsidP="00474419">
            <w:pPr>
              <w:widowControl/>
              <w:spacing w:line="480" w:lineRule="auto"/>
              <w:rPr>
                <w:rFonts w:ascii="UD デジタル 教科書体 NP-R" w:eastAsia="UD デジタル 教科書体 NP-R" w:hAnsi="ＭＳ Ｐゴシック" w:cs="ＭＳ Ｐゴシック"/>
                <w:color w:val="0000FF"/>
                <w:kern w:val="0"/>
                <w:sz w:val="24"/>
                <w:szCs w:val="24"/>
              </w:rPr>
            </w:pPr>
          </w:p>
        </w:tc>
      </w:tr>
      <w:tr w:rsidR="00C234ED" w:rsidRPr="00186860" w14:paraId="6D96F1E4" w14:textId="77777777" w:rsidTr="00474419">
        <w:trPr>
          <w:trHeight w:val="508"/>
        </w:trPr>
        <w:tc>
          <w:tcPr>
            <w:tcW w:w="2129" w:type="dxa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</w:tcPr>
          <w:p w14:paraId="32B0C324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53" w:type="dxa"/>
            <w:gridSpan w:val="6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3B1C10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B05F70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Ｅメール</w:t>
            </w:r>
          </w:p>
        </w:tc>
        <w:tc>
          <w:tcPr>
            <w:tcW w:w="6448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94A2C6C" w14:textId="77777777" w:rsidR="00C234ED" w:rsidRPr="00145828" w:rsidRDefault="00C234ED" w:rsidP="00474419">
            <w:pPr>
              <w:widowControl/>
              <w:spacing w:line="480" w:lineRule="auto"/>
              <w:rPr>
                <w:rFonts w:ascii="UD デジタル 教科書体 NP-R" w:eastAsia="UD デジタル 教科書体 NP-R" w:hAnsi="ＭＳ Ｐゴシック" w:cs="ＭＳ Ｐゴシック"/>
                <w:color w:val="0000FF"/>
                <w:kern w:val="0"/>
                <w:sz w:val="24"/>
                <w:szCs w:val="24"/>
                <w:u w:val="single"/>
              </w:rPr>
            </w:pPr>
          </w:p>
        </w:tc>
      </w:tr>
      <w:tr w:rsidR="00C234ED" w:rsidRPr="00186860" w14:paraId="202553F4" w14:textId="77777777" w:rsidTr="00474419">
        <w:trPr>
          <w:trHeight w:val="685"/>
        </w:trPr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A9CAE" w14:textId="77777777" w:rsidR="00C234ED" w:rsidRPr="00AB4E01" w:rsidRDefault="00C234ED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 動 分 野</w:t>
            </w:r>
          </w:p>
        </w:tc>
        <w:tc>
          <w:tcPr>
            <w:tcW w:w="74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BEF" w14:textId="77777777" w:rsidR="00C234ED" w:rsidRPr="00AB4E01" w:rsidRDefault="00C234ED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１．障害児・者　２．高齢者　３．子ども　４．環境　５．その他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3C75B8CE" w14:textId="77777777" w:rsidR="00C234ED" w:rsidRPr="00AB4E01" w:rsidRDefault="00C234ED" w:rsidP="00474419">
            <w:pPr>
              <w:widowControl/>
              <w:ind w:firstLineChars="50" w:firstLine="120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会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費</w:t>
            </w:r>
          </w:p>
        </w:tc>
        <w:tc>
          <w:tcPr>
            <w:tcW w:w="4509" w:type="dxa"/>
            <w:gridSpan w:val="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B3F8D88" w14:textId="77777777" w:rsidR="00C234ED" w:rsidRPr="00AB4E01" w:rsidRDefault="00F506A0" w:rsidP="00474419">
            <w:pPr>
              <w:widowControl/>
              <w:ind w:right="57"/>
              <w:jc w:val="righ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無 ・ 有　　　　 </w:t>
            </w:r>
            <w:r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234E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円/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回・</w:t>
            </w:r>
            <w:r w:rsidR="00C234ED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月・年</w:t>
            </w:r>
          </w:p>
        </w:tc>
      </w:tr>
      <w:tr w:rsidR="00C234ED" w:rsidRPr="00186860" w14:paraId="702BB170" w14:textId="77777777" w:rsidTr="00474419">
        <w:trPr>
          <w:trHeight w:val="581"/>
        </w:trPr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27E4C" w14:textId="77777777" w:rsidR="00C234ED" w:rsidRPr="00AB4E01" w:rsidRDefault="00DB2CEB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C234ED" w:rsidRPr="00AB4E01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活動日（通常）</w:t>
            </w:r>
          </w:p>
        </w:tc>
        <w:tc>
          <w:tcPr>
            <w:tcW w:w="1323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840E77" w14:textId="77777777" w:rsidR="00C234ED" w:rsidRPr="00AB4E01" w:rsidRDefault="00C234ED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07C9" w:rsidRPr="00186860" w14:paraId="462E252E" w14:textId="77777777" w:rsidTr="00474419">
        <w:trPr>
          <w:trHeight w:val="501"/>
        </w:trPr>
        <w:tc>
          <w:tcPr>
            <w:tcW w:w="44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5742F718" w14:textId="77777777" w:rsidR="00E807C9" w:rsidRPr="00AB4E01" w:rsidRDefault="00E807C9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施設等からのボランティア依頼の受入</w:t>
            </w:r>
          </w:p>
        </w:tc>
        <w:tc>
          <w:tcPr>
            <w:tcW w:w="2570" w:type="dxa"/>
            <w:gridSpan w:val="3"/>
            <w:tcBorders>
              <w:top w:val="single" w:sz="2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0E32A7" w14:textId="77777777" w:rsidR="00E807C9" w:rsidRPr="00AB4E01" w:rsidRDefault="00E807C9" w:rsidP="00474419">
            <w:pPr>
              <w:widowControl/>
              <w:spacing w:line="400" w:lineRule="exac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可　・　不可</w:t>
            </w:r>
          </w:p>
        </w:tc>
        <w:tc>
          <w:tcPr>
            <w:tcW w:w="1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vAlign w:val="center"/>
            <w:hideMark/>
          </w:tcPr>
          <w:p w14:paraId="1EBA0FD4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都合がつく日程</w:t>
            </w:r>
          </w:p>
        </w:tc>
        <w:tc>
          <w:tcPr>
            <w:tcW w:w="6400" w:type="dxa"/>
            <w:gridSpan w:val="13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FE05B7" w14:textId="73335803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E807C9" w:rsidRPr="00186860" w14:paraId="0956F165" w14:textId="77777777" w:rsidTr="00474419">
        <w:trPr>
          <w:trHeight w:val="544"/>
        </w:trPr>
        <w:tc>
          <w:tcPr>
            <w:tcW w:w="21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553E88" w14:textId="77777777" w:rsidR="00E807C9" w:rsidRPr="00AB4E01" w:rsidRDefault="00E807C9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活動希望者の受入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CEC08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可　・　不可</w:t>
            </w:r>
          </w:p>
        </w:tc>
        <w:tc>
          <w:tcPr>
            <w:tcW w:w="142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07B5DD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入会条件</w:t>
            </w:r>
          </w:p>
        </w:tc>
        <w:tc>
          <w:tcPr>
            <w:tcW w:w="8402" w:type="dxa"/>
            <w:gridSpan w:val="19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8B9A7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506A0" w:rsidRPr="00186860" w14:paraId="707EAC1F" w14:textId="77777777" w:rsidTr="00474419">
        <w:trPr>
          <w:trHeight w:val="372"/>
        </w:trPr>
        <w:tc>
          <w:tcPr>
            <w:tcW w:w="38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76C3B" w14:textId="77777777" w:rsidR="00F506A0" w:rsidRDefault="00F506A0" w:rsidP="00474419">
            <w:pPr>
              <w:widowControl/>
              <w:spacing w:line="400" w:lineRule="exact"/>
              <w:ind w:firstLineChars="100" w:firstLine="240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団体ＰＲ</w:t>
            </w:r>
            <w:r w:rsidR="00E807C9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（希望する・しない）</w:t>
            </w:r>
          </w:p>
          <w:p w14:paraId="6B800AA4" w14:textId="77777777" w:rsidR="00F506A0" w:rsidRDefault="00DB2CEB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※</w:t>
            </w:r>
            <w:r w:rsidR="00F506A0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ＨＰにそのまま掲載します</w:t>
            </w:r>
          </w:p>
        </w:tc>
        <w:tc>
          <w:tcPr>
            <w:tcW w:w="115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53568" w14:textId="42956BA2" w:rsidR="00F506A0" w:rsidRPr="00AB4E01" w:rsidRDefault="00F506A0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  <w:tr w:rsidR="00E807C9" w:rsidRPr="00186860" w14:paraId="6D2451AB" w14:textId="77777777" w:rsidTr="00474419">
        <w:trPr>
          <w:cantSplit/>
          <w:trHeight w:val="1077"/>
        </w:trPr>
        <w:tc>
          <w:tcPr>
            <w:tcW w:w="55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69E1D31" w14:textId="77777777" w:rsidR="00E807C9" w:rsidRDefault="00E807C9" w:rsidP="00474419">
            <w:pPr>
              <w:widowControl/>
              <w:spacing w:line="400" w:lineRule="exact"/>
              <w:ind w:leftChars="100" w:left="330" w:hangingChars="50" w:hanging="120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>社協から情報メール配信希望</w:t>
            </w:r>
          </w:p>
          <w:p w14:paraId="3AD2CB6D" w14:textId="4FB6F574" w:rsidR="00E807C9" w:rsidRPr="00D3077F" w:rsidRDefault="00E807C9" w:rsidP="00474419">
            <w:pPr>
              <w:widowControl/>
              <w:spacing w:line="400" w:lineRule="exact"/>
              <w:ind w:leftChars="13" w:left="27"/>
              <w:jc w:val="left"/>
              <w:rPr>
                <w:rFonts w:ascii="UD デジタル 教科書体 NP-R" w:eastAsia="UD デジタル 教科書体 NP-R" w:hAnsi="HG丸ｺﾞｼｯｸM-PRO" w:cs="ＭＳ Ｐゴシック"/>
                <w:color w:val="000000"/>
                <w:kern w:val="0"/>
                <w:sz w:val="24"/>
                <w:szCs w:val="24"/>
              </w:rPr>
            </w:pPr>
            <w:r w:rsidRPr="00E2468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spacing w:val="2"/>
                <w:w w:val="64"/>
                <w:kern w:val="0"/>
                <w:sz w:val="24"/>
                <w:szCs w:val="24"/>
                <w:fitText w:val="5280" w:id="-2079087358"/>
              </w:rPr>
              <w:t>（助成金情報・ボランティア募集案内・施設等からのボランティア依頼等</w:t>
            </w:r>
            <w:r w:rsidRPr="00E2468B"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spacing w:val="-27"/>
                <w:w w:val="64"/>
                <w:kern w:val="0"/>
                <w:sz w:val="24"/>
                <w:szCs w:val="24"/>
                <w:fitText w:val="5280" w:id="-2079087358"/>
              </w:rPr>
              <w:t>）</w:t>
            </w:r>
            <w:r>
              <w:rPr>
                <w:rFonts w:ascii="UD デジタル 教科書体 NP-R" w:eastAsia="UD デジタル 教科書体 NP-R" w:hAnsi="HG丸ｺﾞｼｯｸM-PRO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</w:tc>
        <w:tc>
          <w:tcPr>
            <w:tcW w:w="2163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DA48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する　・　しない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D327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課長</w:t>
            </w: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D2E3A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2B31D3E" w14:textId="77777777" w:rsidR="00E807C9" w:rsidRPr="00AB4E01" w:rsidRDefault="00E807C9" w:rsidP="00474419">
            <w:pPr>
              <w:widowControl/>
              <w:spacing w:line="400" w:lineRule="exact"/>
              <w:ind w:left="113" w:right="113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 w:rsidRPr="00C269BF">
              <w:rPr>
                <w:rFonts w:ascii="UD デジタル 教科書体 NP-R" w:eastAsia="UD デジタル 教科書体 NP-R" w:hint="eastAsia"/>
                <w:w w:val="87"/>
                <w:kern w:val="0"/>
                <w:sz w:val="24"/>
                <w:szCs w:val="24"/>
                <w:fitText w:val="840" w:id="-2079136768"/>
              </w:rPr>
              <w:t>課長補</w:t>
            </w:r>
            <w:r w:rsidRPr="00C269BF">
              <w:rPr>
                <w:rFonts w:ascii="UD デジタル 教科書体 NP-R" w:eastAsia="UD デジタル 教科書体 NP-R" w:hint="eastAsia"/>
                <w:w w:val="87"/>
                <w:sz w:val="24"/>
                <w:szCs w:val="24"/>
                <w:fitText w:val="840" w:id="-2079136768"/>
              </w:rPr>
              <w:t>佐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B9E0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8A4DB" w14:textId="77777777" w:rsidR="00E807C9" w:rsidRPr="00AB4E01" w:rsidRDefault="00E807C9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係長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67B5" w14:textId="77777777" w:rsidR="00E807C9" w:rsidRPr="00AB4E01" w:rsidRDefault="00E807C9" w:rsidP="00474419">
            <w:pPr>
              <w:widowControl/>
              <w:spacing w:line="400" w:lineRule="exact"/>
              <w:jc w:val="center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7839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主任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0B15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  <w:tc>
          <w:tcPr>
            <w:tcW w:w="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FF71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int="eastAsia"/>
                <w:sz w:val="24"/>
                <w:szCs w:val="24"/>
              </w:rPr>
              <w:t>担当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A7195" w14:textId="77777777" w:rsidR="00E807C9" w:rsidRPr="00AB4E01" w:rsidRDefault="00E807C9" w:rsidP="00474419">
            <w:pPr>
              <w:widowControl/>
              <w:spacing w:line="400" w:lineRule="exact"/>
              <w:jc w:val="left"/>
              <w:rPr>
                <w:rFonts w:ascii="UD デジタル 教科書体 NP-R" w:eastAsia="UD デジタル 教科書体 NP-R"/>
                <w:sz w:val="24"/>
                <w:szCs w:val="24"/>
              </w:rPr>
            </w:pPr>
          </w:p>
        </w:tc>
      </w:tr>
    </w:tbl>
    <w:p w14:paraId="790DEFBF" w14:textId="77777777" w:rsidR="007C6119" w:rsidRDefault="007C6119" w:rsidP="00430CA9">
      <w:pPr>
        <w:ind w:right="220"/>
        <w:jc w:val="center"/>
        <w:rPr>
          <w:rFonts w:ascii="UD デジタル 教科書体 NP-R" w:eastAsia="UD デジタル 教科書体 NP-R"/>
          <w:b/>
          <w:bCs/>
          <w:color w:val="FF0000"/>
          <w:sz w:val="23"/>
          <w:szCs w:val="23"/>
          <w:u w:val="single"/>
        </w:rPr>
      </w:pPr>
    </w:p>
    <w:p w14:paraId="255E0695" w14:textId="1729C06E" w:rsidR="00186860" w:rsidRPr="00474419" w:rsidRDefault="00145828" w:rsidP="00474419">
      <w:pPr>
        <w:ind w:right="220"/>
        <w:jc w:val="right"/>
        <w:rPr>
          <w:rFonts w:ascii="UD デジタル 教科書体 NP-R" w:eastAsia="UD デジタル 教科書体 NP-R"/>
          <w:szCs w:val="21"/>
        </w:rPr>
      </w:pPr>
      <w:r w:rsidRPr="00474419">
        <w:rPr>
          <w:rFonts w:ascii="UD デジタル 教科書体 NP-R" w:eastAsia="UD デジタル 教科書体 NP-R" w:hint="eastAsia"/>
          <w:szCs w:val="21"/>
        </w:rPr>
        <w:t>朝霞市ボランティアセンター　Ｒ2.4</w:t>
      </w:r>
    </w:p>
    <w:sectPr w:rsidR="00186860" w:rsidRPr="00474419" w:rsidSect="00415617">
      <w:pgSz w:w="16838" w:h="11906" w:orient="landscape"/>
      <w:pgMar w:top="142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8213" w14:textId="77777777" w:rsidR="00E2468B" w:rsidRDefault="00E2468B" w:rsidP="00474419">
      <w:r>
        <w:separator/>
      </w:r>
    </w:p>
  </w:endnote>
  <w:endnote w:type="continuationSeparator" w:id="0">
    <w:p w14:paraId="5B1F4F72" w14:textId="77777777" w:rsidR="00E2468B" w:rsidRDefault="00E2468B" w:rsidP="00474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6265F" w14:textId="77777777" w:rsidR="00E2468B" w:rsidRDefault="00E2468B" w:rsidP="00474419">
      <w:r>
        <w:separator/>
      </w:r>
    </w:p>
  </w:footnote>
  <w:footnote w:type="continuationSeparator" w:id="0">
    <w:p w14:paraId="618334EF" w14:textId="77777777" w:rsidR="00E2468B" w:rsidRDefault="00E2468B" w:rsidP="00474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860"/>
    <w:rsid w:val="00007943"/>
    <w:rsid w:val="000B2962"/>
    <w:rsid w:val="00145828"/>
    <w:rsid w:val="00186860"/>
    <w:rsid w:val="00223B62"/>
    <w:rsid w:val="00415617"/>
    <w:rsid w:val="00430CA9"/>
    <w:rsid w:val="00474419"/>
    <w:rsid w:val="00544E23"/>
    <w:rsid w:val="00720B1F"/>
    <w:rsid w:val="007C6119"/>
    <w:rsid w:val="00A02CD7"/>
    <w:rsid w:val="00A702D0"/>
    <w:rsid w:val="00AB4E01"/>
    <w:rsid w:val="00BA109E"/>
    <w:rsid w:val="00C234ED"/>
    <w:rsid w:val="00C269BF"/>
    <w:rsid w:val="00CC0A4C"/>
    <w:rsid w:val="00D3077F"/>
    <w:rsid w:val="00DB2CEB"/>
    <w:rsid w:val="00DB572F"/>
    <w:rsid w:val="00E102A4"/>
    <w:rsid w:val="00E2468B"/>
    <w:rsid w:val="00E807C9"/>
    <w:rsid w:val="00EC433B"/>
    <w:rsid w:val="00F302D2"/>
    <w:rsid w:val="00F506A0"/>
    <w:rsid w:val="00FC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E286E9"/>
  <w15:chartTrackingRefBased/>
  <w15:docId w15:val="{4BB0DCDD-3F0D-4A9C-9520-B2A5184E8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4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4E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419"/>
  </w:style>
  <w:style w:type="paragraph" w:styleId="a7">
    <w:name w:val="footer"/>
    <w:basedOn w:val="a"/>
    <w:link w:val="a8"/>
    <w:uiPriority w:val="99"/>
    <w:unhideWhenUsed/>
    <w:rsid w:val="004744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CHIIKI04-PC</dc:creator>
  <cp:keywords/>
  <dc:description/>
  <cp:lastModifiedBy>鈴木 涼子</cp:lastModifiedBy>
  <cp:revision>11</cp:revision>
  <cp:lastPrinted>2020-05-07T09:17:00Z</cp:lastPrinted>
  <dcterms:created xsi:type="dcterms:W3CDTF">2020-03-16T06:59:00Z</dcterms:created>
  <dcterms:modified xsi:type="dcterms:W3CDTF">2020-05-15T02:48:00Z</dcterms:modified>
</cp:coreProperties>
</file>